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E9C1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756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QUESTIONS TO ASK YOUR INSURANCE CARRIER BEFORE YOUR APPOINTMENT: </w:t>
      </w:r>
    </w:p>
    <w:p w14:paraId="16A26BB4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00AA304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Your Primary Insurance is: ________________ Secondary: ________________ </w:t>
      </w:r>
    </w:p>
    <w:p w14:paraId="631CCD5B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Member </w:t>
      </w:r>
      <w:proofErr w:type="gramStart"/>
      <w:r w:rsidRPr="00A756FE">
        <w:rPr>
          <w:rFonts w:ascii="Arial" w:eastAsia="Times New Roman" w:hAnsi="Arial" w:cs="Arial"/>
          <w:color w:val="000000"/>
          <w:sz w:val="23"/>
          <w:szCs w:val="23"/>
        </w:rPr>
        <w:t>#:_</w:t>
      </w:r>
      <w:proofErr w:type="gramEnd"/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 ID#:_________________________________ </w:t>
      </w:r>
    </w:p>
    <w:p w14:paraId="62FF1477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Member Services Phone </w:t>
      </w:r>
      <w:proofErr w:type="gramStart"/>
      <w:r w:rsidRPr="00A756FE">
        <w:rPr>
          <w:rFonts w:ascii="Arial" w:eastAsia="Times New Roman" w:hAnsi="Arial" w:cs="Arial"/>
          <w:color w:val="000000"/>
          <w:sz w:val="23"/>
          <w:szCs w:val="23"/>
        </w:rPr>
        <w:t>#:_</w:t>
      </w:r>
      <w:proofErr w:type="gramEnd"/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__________________________________________ </w:t>
      </w:r>
    </w:p>
    <w:p w14:paraId="6EC11576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Date you Called: ____________________ Who you spoke to: ______________ </w:t>
      </w:r>
    </w:p>
    <w:p w14:paraId="00612FDB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B758BE6" w14:textId="0D305F21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>1. Verify with your insurance company if there would be coverage for the services your child needs:  _______</w:t>
      </w:r>
      <w:r w:rsidRPr="00A756FE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CPT   </w:t>
      </w:r>
      <w:r w:rsidR="00514596">
        <w:rPr>
          <w:rFonts w:ascii="Arial" w:eastAsia="Times New Roman" w:hAnsi="Arial" w:cs="Arial"/>
          <w:color w:val="000000"/>
          <w:sz w:val="23"/>
          <w:szCs w:val="23"/>
          <w:u w:val="single"/>
        </w:rPr>
        <w:t>97530</w:t>
      </w:r>
      <w:r w:rsidR="006A1766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, 97110, 97112, 97535 </w:t>
      </w:r>
      <w:r w:rsidRPr="00A756FE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                    </w:t>
      </w:r>
      <w:r w:rsidRPr="00A756FE">
        <w:rPr>
          <w:rFonts w:ascii="Arial" w:eastAsia="Times New Roman" w:hAnsi="Arial" w:cs="Arial"/>
          <w:color w:val="000000"/>
          <w:sz w:val="23"/>
          <w:szCs w:val="23"/>
        </w:rPr>
        <w:t>___________</w:t>
      </w:r>
    </w:p>
    <w:p w14:paraId="5784B7E4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B832CC2" w14:textId="77777777" w:rsidR="00514596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OT ___________________________ </w:t>
      </w:r>
    </w:p>
    <w:p w14:paraId="198F9D0B" w14:textId="13BE2279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If there is coverage is there any exclusion? ______________________ </w:t>
      </w:r>
      <w:bookmarkStart w:id="0" w:name="_GoBack"/>
      <w:bookmarkEnd w:id="0"/>
    </w:p>
    <w:p w14:paraId="35886219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C282E46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2. Do I have a co-payment or is there a percentage of the bill I will be responsible for? ______________________________________________ </w:t>
      </w:r>
    </w:p>
    <w:p w14:paraId="3C84216D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4031EF3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6C72DA3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3. Does my plan require a deductible be paid for the calendar year before the coverage begins? ___________ What is the dollar amount? __________ </w:t>
      </w:r>
    </w:p>
    <w:p w14:paraId="522EAC7E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39C355D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AB81795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4. Does my child have an out of pocket maximum that I pay per calendar year? ______________________________________________________ </w:t>
      </w:r>
    </w:p>
    <w:p w14:paraId="036DB76D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32293A9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08783AE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56FE">
        <w:rPr>
          <w:rFonts w:ascii="Arial" w:eastAsia="Times New Roman" w:hAnsi="Arial" w:cs="Arial"/>
          <w:color w:val="000000"/>
          <w:sz w:val="23"/>
          <w:szCs w:val="23"/>
        </w:rPr>
        <w:t xml:space="preserve">5. Does my insurance plan cover only a limited number of sessions for each calendar year? ______________________________________________ </w:t>
      </w:r>
    </w:p>
    <w:p w14:paraId="69D3500C" w14:textId="77777777" w:rsidR="00A756FE" w:rsidRPr="00A756FE" w:rsidRDefault="00A756FE" w:rsidP="00A75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AB2D225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756FE">
        <w:rPr>
          <w:rFonts w:ascii="Times New Roman" w:eastAsia="Times New Roman" w:hAnsi="Times New Roman" w:cs="Times New Roman"/>
          <w:sz w:val="23"/>
          <w:szCs w:val="23"/>
        </w:rPr>
        <w:t>Is there a requirement that I get a prior authorization and/or a referral before I see a clinician? Yes_____ No_____ If yes, who do I contact? ____________________ Phone</w:t>
      </w:r>
      <w:proofErr w:type="gramStart"/>
      <w:r w:rsidRPr="00A756FE">
        <w:rPr>
          <w:rFonts w:ascii="Times New Roman" w:eastAsia="Times New Roman" w:hAnsi="Times New Roman" w:cs="Times New Roman"/>
          <w:sz w:val="23"/>
          <w:szCs w:val="23"/>
        </w:rPr>
        <w:t>#:_</w:t>
      </w:r>
      <w:proofErr w:type="gramEnd"/>
      <w:r w:rsidRPr="00A756FE">
        <w:rPr>
          <w:rFonts w:ascii="Times New Roman" w:eastAsia="Times New Roman" w:hAnsi="Times New Roman" w:cs="Times New Roman"/>
          <w:sz w:val="23"/>
          <w:szCs w:val="23"/>
        </w:rPr>
        <w:t>_____________________________</w:t>
      </w:r>
    </w:p>
    <w:p w14:paraId="6934CF6C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A065759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756FE">
        <w:rPr>
          <w:rFonts w:ascii="Times New Roman" w:eastAsia="Times New Roman" w:hAnsi="Times New Roman" w:cs="Times New Roman"/>
          <w:sz w:val="23"/>
          <w:szCs w:val="23"/>
        </w:rPr>
        <w:t xml:space="preserve">I have verified the above information and understand that I am responsible for any charges that the insurance does not cover. </w:t>
      </w:r>
      <w:r w:rsidRPr="00A756F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Please sign below and return this form along with a copy of your insurance card and your completed paperwork. </w:t>
      </w:r>
      <w:r w:rsidRPr="00A756FE">
        <w:rPr>
          <w:rFonts w:ascii="Times New Roman" w:eastAsia="Times New Roman" w:hAnsi="Times New Roman" w:cs="Times New Roman"/>
          <w:sz w:val="23"/>
          <w:szCs w:val="23"/>
        </w:rPr>
        <w:t>Failure to complete and return this form may result in a delay in scheduling an appointment. Thank you for your cooperation.</w:t>
      </w:r>
    </w:p>
    <w:p w14:paraId="5051C780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C5F4EFE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756FE">
        <w:rPr>
          <w:rFonts w:ascii="Times New Roman" w:eastAsia="Times New Roman" w:hAnsi="Times New Roman" w:cs="Times New Roman"/>
          <w:sz w:val="23"/>
          <w:szCs w:val="23"/>
        </w:rPr>
        <w:t xml:space="preserve"> Patient: __________________________________ Date: __________________ </w:t>
      </w:r>
    </w:p>
    <w:p w14:paraId="1F6649C8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2293986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290A889" w14:textId="77777777" w:rsidR="00A756FE" w:rsidRPr="00A756FE" w:rsidRDefault="00A756FE" w:rsidP="00A7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6FE">
        <w:rPr>
          <w:rFonts w:ascii="Times New Roman" w:eastAsia="Times New Roman" w:hAnsi="Times New Roman" w:cs="Times New Roman"/>
          <w:sz w:val="23"/>
          <w:szCs w:val="23"/>
        </w:rPr>
        <w:t xml:space="preserve">Parent/Guardian Signature: __________________________________________ </w:t>
      </w:r>
      <w:r w:rsidRPr="00A756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29E8E53" w14:textId="77777777" w:rsidR="00A756FE" w:rsidRPr="00A756FE" w:rsidRDefault="00A756FE" w:rsidP="00A756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56F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7C6D80D" w14:textId="77777777" w:rsidR="00B17FD3" w:rsidRPr="00B17FD3" w:rsidRDefault="00B17FD3" w:rsidP="00B17FD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17FD3" w:rsidRPr="00B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E"/>
    <w:rsid w:val="001378FE"/>
    <w:rsid w:val="003074C4"/>
    <w:rsid w:val="00514596"/>
    <w:rsid w:val="006929C5"/>
    <w:rsid w:val="006A1766"/>
    <w:rsid w:val="00A756FE"/>
    <w:rsid w:val="00B17FD3"/>
    <w:rsid w:val="00D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18E5"/>
  <w15:chartTrackingRefBased/>
  <w15:docId w15:val="{0ACA338C-DC14-41A3-A3CD-3D564DB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Pichoff</dc:creator>
  <cp:keywords/>
  <dc:description/>
  <cp:lastModifiedBy>Jeanne Pichoff</cp:lastModifiedBy>
  <cp:revision>2</cp:revision>
  <dcterms:created xsi:type="dcterms:W3CDTF">2019-04-06T00:31:00Z</dcterms:created>
  <dcterms:modified xsi:type="dcterms:W3CDTF">2019-04-06T00:31:00Z</dcterms:modified>
</cp:coreProperties>
</file>